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E65B" w14:textId="77777777" w:rsidR="003A4498" w:rsidRDefault="003A4498" w:rsidP="003A4498">
      <w:r>
        <w:t>LEADERSHIP 104    LESSON 5 HW</w:t>
      </w:r>
    </w:p>
    <w:p w14:paraId="74DDDB2A" w14:textId="77777777" w:rsidR="003A4498" w:rsidRDefault="003A4498" w:rsidP="003A4498"/>
    <w:p w14:paraId="7E2DDD9B" w14:textId="77777777" w:rsidR="003A4498" w:rsidRDefault="003A4498" w:rsidP="003A4498">
      <w:r>
        <w:t>PAGE 51</w:t>
      </w:r>
    </w:p>
    <w:p w14:paraId="409B6D2F" w14:textId="77777777" w:rsidR="003A4498" w:rsidRDefault="003A4498" w:rsidP="003A4498">
      <w:r>
        <w:t>THE EFFECTIVE SMALL GROUP LEADER CONTACTING PLAN</w:t>
      </w:r>
    </w:p>
    <w:p w14:paraId="25B870E1" w14:textId="77777777" w:rsidR="003A4498" w:rsidRDefault="003A4498" w:rsidP="003A4498"/>
    <w:p w14:paraId="2FCF222F" w14:textId="77777777" w:rsidR="003A4498" w:rsidRDefault="003A4498" w:rsidP="003A4498">
      <w:r>
        <w:t>MY PRIMARY WEEKLY CONTACTING TIME: THURSDAY 4PM</w:t>
      </w:r>
    </w:p>
    <w:p w14:paraId="385F32A0" w14:textId="77777777" w:rsidR="003A4498" w:rsidRDefault="003A4498" w:rsidP="003A4498">
      <w:r>
        <w:t>THE GOAL FOR THE AMOUNT OF TIME IS: 45 MINUTES A WEEK</w:t>
      </w:r>
    </w:p>
    <w:p w14:paraId="3725FDE4" w14:textId="77777777" w:rsidR="003A4498" w:rsidRDefault="003A4498" w:rsidP="003A4498">
      <w:r>
        <w:t>I HAVE A PLACE TO RECORD CONTACTS MADE WEEKLY.</w:t>
      </w:r>
    </w:p>
    <w:p w14:paraId="4789DE88" w14:textId="77777777" w:rsidR="003A4498" w:rsidRDefault="003A4498" w:rsidP="003A4498">
      <w:r>
        <w:t>YES</w:t>
      </w:r>
    </w:p>
    <w:p w14:paraId="0F2AE4EC" w14:textId="77777777" w:rsidR="003A4498" w:rsidRDefault="003A4498" w:rsidP="003A4498">
      <w:r>
        <w:t>MY PRIMARY MEANS OF CONTACTING IS: PHONE, EMAIL, PERSON, TEXT</w:t>
      </w:r>
    </w:p>
    <w:p w14:paraId="7B9CD938" w14:textId="77777777" w:rsidR="003A4498" w:rsidRDefault="003A4498" w:rsidP="003A4498">
      <w:r>
        <w:t>THE QUEATIONS I WILL ASK MOST FREQUENTLY THIS WEEK ARE?</w:t>
      </w:r>
    </w:p>
    <w:p w14:paraId="4B462EFB" w14:textId="77777777" w:rsidR="003A4498" w:rsidRDefault="003A4498" w:rsidP="003A4498">
      <w:r>
        <w:t>TESTIMONIES. WHERE EACH ONE IN MY GROUP ARE INDIVIDUALLY ON ACCOMPLISHIG THEIR GOALS FOR THE YEAR.</w:t>
      </w:r>
    </w:p>
    <w:p w14:paraId="5E8533EA" w14:textId="77777777" w:rsidR="003A4498" w:rsidRDefault="003A4498" w:rsidP="003A4498"/>
    <w:p w14:paraId="372584F4" w14:textId="77777777" w:rsidR="003A4498" w:rsidRDefault="003A4498" w:rsidP="003A4498"/>
    <w:p w14:paraId="356A6287" w14:textId="77777777" w:rsidR="003A4498" w:rsidRDefault="003A4498" w:rsidP="003A4498"/>
    <w:p w14:paraId="4D529F5F" w14:textId="77777777" w:rsidR="003A4498" w:rsidRDefault="003A4498" w:rsidP="003A4498"/>
    <w:p w14:paraId="75B8E08A" w14:textId="77777777" w:rsidR="003A4498" w:rsidRDefault="003A4498" w:rsidP="003A4498"/>
    <w:p w14:paraId="508B16F4" w14:textId="77777777" w:rsidR="003A4498" w:rsidRDefault="003A4498" w:rsidP="003A4498"/>
    <w:p w14:paraId="02FC5C32" w14:textId="77777777" w:rsidR="003A4498" w:rsidRDefault="003A4498" w:rsidP="003A4498"/>
    <w:p w14:paraId="26699D91" w14:textId="77777777" w:rsidR="003A4498" w:rsidRDefault="003A4498" w:rsidP="003A4498"/>
    <w:p w14:paraId="3CCE8E62" w14:textId="77777777" w:rsidR="003A4498" w:rsidRDefault="003A4498" w:rsidP="003A4498"/>
    <w:p w14:paraId="5B3913C0" w14:textId="77777777" w:rsidR="003A4498" w:rsidRDefault="003A4498" w:rsidP="003A4498"/>
    <w:p w14:paraId="37B797E6" w14:textId="77777777" w:rsidR="003A4498" w:rsidRDefault="003A4498" w:rsidP="003A4498"/>
    <w:p w14:paraId="194B22A8" w14:textId="77777777" w:rsidR="003A4498" w:rsidRDefault="003A4498" w:rsidP="003A4498"/>
    <w:p w14:paraId="727D412C" w14:textId="77777777" w:rsidR="003A4498" w:rsidRDefault="003A4498" w:rsidP="003A4498"/>
    <w:p w14:paraId="4A3A3363" w14:textId="77777777" w:rsidR="003A4498" w:rsidRDefault="003A4498" w:rsidP="003A4498"/>
    <w:p w14:paraId="35D2474A" w14:textId="77777777" w:rsidR="003A4498" w:rsidRDefault="003A4498" w:rsidP="003A4498"/>
    <w:p w14:paraId="5F05B20E" w14:textId="77777777" w:rsidR="003A4498" w:rsidRDefault="003A4498" w:rsidP="003A4498"/>
    <w:p w14:paraId="788CAA8F" w14:textId="77777777" w:rsidR="003A4498" w:rsidRDefault="003A4498" w:rsidP="003A4498">
      <w:r>
        <w:lastRenderedPageBreak/>
        <w:t>PAGE 60</w:t>
      </w:r>
    </w:p>
    <w:p w14:paraId="47782A3B" w14:textId="77777777" w:rsidR="003A4498" w:rsidRDefault="003A4498" w:rsidP="003A4498">
      <w:r>
        <w:t>THE SMALL GROUP LEADER PERSONAL PREPARATION CHART</w:t>
      </w:r>
    </w:p>
    <w:p w14:paraId="67F9040E" w14:textId="77777777" w:rsidR="003A4498" w:rsidRDefault="003A4498" w:rsidP="003A4498"/>
    <w:p w14:paraId="571D7922" w14:textId="77777777" w:rsidR="003A4498" w:rsidRDefault="003A4498" w:rsidP="003A4498">
      <w:r>
        <w:t>MY PREPARATION TIME IS MOSTLY ALL DAY PRAYER, WORSHIP, INTERCESSION</w:t>
      </w:r>
    </w:p>
    <w:p w14:paraId="20BCE458" w14:textId="77777777" w:rsidR="003A4498" w:rsidRDefault="003A4498" w:rsidP="003A4498"/>
    <w:p w14:paraId="0990D964" w14:textId="77777777" w:rsidR="003A4498" w:rsidRDefault="003A4498" w:rsidP="003A4498">
      <w:r>
        <w:t>THE AMOUNT OF TIME IS THROUGHOUT MY DAY, NO SPECIFIC TIME, I STAY PRAYING AND IN INTERCESSION ALL WEEK.</w:t>
      </w:r>
    </w:p>
    <w:p w14:paraId="14F08781" w14:textId="77777777" w:rsidR="003A4498" w:rsidRDefault="003A4498" w:rsidP="003A4498"/>
    <w:p w14:paraId="6A8B1FDA" w14:textId="77777777" w:rsidR="003A4498" w:rsidRDefault="003A4498" w:rsidP="003A4498">
      <w:r>
        <w:t>HEART PREPARATION QUESTIONS….</w:t>
      </w:r>
    </w:p>
    <w:p w14:paraId="7651CCAD" w14:textId="77777777" w:rsidR="003A4498" w:rsidRDefault="003A4498" w:rsidP="003A4498">
      <w:r>
        <w:t>DO I HAVE ANY SIN I NEED TO CONFESS? NO</w:t>
      </w:r>
    </w:p>
    <w:p w14:paraId="3B260AEC" w14:textId="77777777" w:rsidR="003A4498" w:rsidRDefault="003A4498" w:rsidP="003A4498">
      <w:r>
        <w:t>IS THE HOLY SPIRIT BEING ALLOWED TO BE DOMINANT PERSONALITY IN MY LIFE? YES</w:t>
      </w:r>
    </w:p>
    <w:p w14:paraId="3D7DE629" w14:textId="77777777" w:rsidR="003A4498" w:rsidRDefault="003A4498" w:rsidP="003A4498">
      <w:r>
        <w:t>DO I HAVE A GRATEFUL HEART FOR THE OPPORTUNITY TO LEAD A GROUP AND ALL TE PEOPLE IN MY GROUP?  YES</w:t>
      </w:r>
    </w:p>
    <w:p w14:paraId="21F39859" w14:textId="77777777" w:rsidR="003A4498" w:rsidRDefault="003A4498" w:rsidP="003A4498">
      <w:proofErr w:type="gramStart"/>
      <w:r>
        <w:t>AM</w:t>
      </w:r>
      <w:proofErr w:type="gramEnd"/>
      <w:r>
        <w:t xml:space="preserve"> I WILLING TO LIVE THE BIBLE LESSON IN MY DAILY LIFE? YES</w:t>
      </w:r>
    </w:p>
    <w:p w14:paraId="192865ED" w14:textId="77777777" w:rsidR="003A4498" w:rsidRDefault="003A4498" w:rsidP="003A4498">
      <w:r>
        <w:t>ARE THEIR ANY RELATIONSHIPS I NEED TO MAKE RIGHT?  GOD IS STILL WORKING ON RESTORING MY RELATIONSHIP WITH MY FAMILY.</w:t>
      </w:r>
    </w:p>
    <w:p w14:paraId="3DDAF589" w14:textId="77777777" w:rsidR="003A4498" w:rsidRDefault="003A4498" w:rsidP="003A4498"/>
    <w:p w14:paraId="140A6AB4" w14:textId="77777777" w:rsidR="003A4498" w:rsidRDefault="003A4498" w:rsidP="003A4498"/>
    <w:p w14:paraId="6EAC3E60" w14:textId="77777777" w:rsidR="003A4498" w:rsidRDefault="003A4498" w:rsidP="003A4498"/>
    <w:p w14:paraId="60E1D18C" w14:textId="77777777" w:rsidR="003A4498" w:rsidRDefault="003A4498" w:rsidP="003A4498"/>
    <w:p w14:paraId="5230DE9F" w14:textId="77777777" w:rsidR="003A4498" w:rsidRDefault="003A4498" w:rsidP="003A4498"/>
    <w:p w14:paraId="37D94FC8" w14:textId="77777777" w:rsidR="003A4498" w:rsidRDefault="003A4498" w:rsidP="003A4498"/>
    <w:p w14:paraId="26D67337" w14:textId="77777777" w:rsidR="003A4498" w:rsidRDefault="003A4498" w:rsidP="003A4498"/>
    <w:p w14:paraId="7E633339" w14:textId="77777777" w:rsidR="0030285D" w:rsidRDefault="0030285D"/>
    <w:sectPr w:rsidR="00302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98"/>
    <w:rsid w:val="0030285D"/>
    <w:rsid w:val="003A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D69E9"/>
  <w15:chartTrackingRefBased/>
  <w15:docId w15:val="{BAB89ED7-26E9-4A04-A9C9-3D1E2520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498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Higgins</dc:creator>
  <cp:keywords/>
  <dc:description/>
  <cp:lastModifiedBy>Angel Higgins</cp:lastModifiedBy>
  <cp:revision>1</cp:revision>
  <dcterms:created xsi:type="dcterms:W3CDTF">2022-03-22T21:34:00Z</dcterms:created>
  <dcterms:modified xsi:type="dcterms:W3CDTF">2022-03-22T21:35:00Z</dcterms:modified>
</cp:coreProperties>
</file>